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199" w:rsidRPr="006C5F06" w:rsidRDefault="00474199" w:rsidP="00474199">
      <w:pPr>
        <w:pStyle w:val="NAEmmanuele"/>
        <w:rPr>
          <w:b/>
        </w:rPr>
      </w:pPr>
      <w:bookmarkStart w:id="0" w:name="_GoBack"/>
      <w:bookmarkEnd w:id="0"/>
      <w:r w:rsidRPr="006C5F06">
        <w:rPr>
          <w:b/>
        </w:rPr>
        <w:t xml:space="preserve">NOVEL </w:t>
      </w:r>
      <w:r w:rsidR="006C5F06">
        <w:rPr>
          <w:b/>
        </w:rPr>
        <w:t xml:space="preserve">ANALYSIS </w:t>
      </w:r>
      <w:r w:rsidRPr="006C5F06">
        <w:rPr>
          <w:b/>
        </w:rPr>
        <w:t>DISCUSSION</w:t>
      </w:r>
    </w:p>
    <w:p w:rsidR="00474199" w:rsidRDefault="00474199" w:rsidP="00474199">
      <w:pPr>
        <w:pStyle w:val="NAEmmanuele"/>
      </w:pPr>
    </w:p>
    <w:p w:rsidR="00474199" w:rsidRDefault="00474199" w:rsidP="00474199">
      <w:pPr>
        <w:pStyle w:val="NAEmmanuele"/>
      </w:pPr>
      <w:r>
        <w:t>Post a discussion of you novel</w:t>
      </w:r>
      <w:r w:rsidR="006C5F06">
        <w:t xml:space="preserve"> analyzing two elements of fiction</w:t>
      </w:r>
      <w:r>
        <w:t xml:space="preserve">.  You may focus </w:t>
      </w:r>
      <w:r w:rsidR="006C5F06">
        <w:t>on</w:t>
      </w:r>
      <w:r>
        <w:t xml:space="preserve">: (1) the characteristics of a central character, (2) the point of view, (3) a description of the relevance of the setting, (4) analyzing a major </w:t>
      </w:r>
      <w:proofErr w:type="gramStart"/>
      <w:r>
        <w:t>conflict,</w:t>
      </w:r>
      <w:proofErr w:type="gramEnd"/>
      <w:r>
        <w:t xml:space="preserve"> </w:t>
      </w:r>
      <w:r w:rsidR="006C5F06">
        <w:t xml:space="preserve">or </w:t>
      </w:r>
      <w:r>
        <w:t xml:space="preserve">(5) </w:t>
      </w:r>
      <w:r w:rsidR="006C5F06">
        <w:t>a summary of the plot.  Choose two of these elements and write a paragraph analyzing each of them.</w:t>
      </w:r>
    </w:p>
    <w:p w:rsidR="006C5F06" w:rsidRDefault="006C5F06" w:rsidP="00474199">
      <w:pPr>
        <w:pStyle w:val="NAEmmanuele"/>
      </w:pPr>
    </w:p>
    <w:p w:rsidR="00474199" w:rsidRDefault="00474199" w:rsidP="00474199">
      <w:pPr>
        <w:pStyle w:val="NAEmmanuele"/>
      </w:pPr>
      <w:r>
        <w:t>Your discussion must be a post of substance (at least 10 sentences or two paragraphs).</w:t>
      </w:r>
    </w:p>
    <w:p w:rsidR="00C82A9D" w:rsidRDefault="00C82A9D" w:rsidP="00474199">
      <w:pPr>
        <w:pStyle w:val="NAEmmanuele"/>
      </w:pPr>
    </w:p>
    <w:p w:rsidR="00C82A9D" w:rsidRDefault="00C82A9D" w:rsidP="00474199">
      <w:pPr>
        <w:pStyle w:val="NAEmmanuele"/>
      </w:pPr>
      <w:r>
        <w:t xml:space="preserve">Use Citation Machine (see </w:t>
      </w:r>
      <w:proofErr w:type="spellStart"/>
      <w:r>
        <w:t>Wikispace</w:t>
      </w:r>
      <w:proofErr w:type="spellEnd"/>
      <w:r>
        <w:t>) to provide a citation of your book.</w:t>
      </w:r>
    </w:p>
    <w:p w:rsidR="00474199" w:rsidRDefault="00474199" w:rsidP="00474199">
      <w:pPr>
        <w:pStyle w:val="NAEmmanuele"/>
      </w:pPr>
    </w:p>
    <w:p w:rsidR="00474199" w:rsidRPr="006C5F06" w:rsidRDefault="00474199" w:rsidP="00474199">
      <w:pPr>
        <w:pStyle w:val="NAEmmanuele"/>
        <w:rPr>
          <w:b/>
        </w:rPr>
      </w:pPr>
      <w:r w:rsidRPr="006C5F06">
        <w:rPr>
          <w:b/>
        </w:rPr>
        <w:t xml:space="preserve">FILM </w:t>
      </w:r>
      <w:r w:rsidR="006C5F06">
        <w:rPr>
          <w:b/>
        </w:rPr>
        <w:t xml:space="preserve">ANALYSIS </w:t>
      </w:r>
      <w:r w:rsidRPr="006C5F06">
        <w:rPr>
          <w:b/>
        </w:rPr>
        <w:t>DISCUSSION</w:t>
      </w:r>
    </w:p>
    <w:p w:rsidR="00474199" w:rsidRDefault="00474199" w:rsidP="00474199">
      <w:pPr>
        <w:pStyle w:val="NAEmmanuele"/>
      </w:pPr>
    </w:p>
    <w:p w:rsidR="00474199" w:rsidRDefault="00474199" w:rsidP="00474199">
      <w:pPr>
        <w:pStyle w:val="NAEmmanuele"/>
      </w:pPr>
      <w:r>
        <w:t xml:space="preserve">Post a discussion of your film and its method of adaptation.  </w:t>
      </w:r>
    </w:p>
    <w:p w:rsidR="00474199" w:rsidRDefault="00474199" w:rsidP="00474199">
      <w:pPr>
        <w:pStyle w:val="NAEmmanuele"/>
      </w:pPr>
    </w:p>
    <w:p w:rsidR="00474199" w:rsidRDefault="00474199" w:rsidP="00474199">
      <w:pPr>
        <w:pStyle w:val="NAEmmanuele"/>
      </w:pPr>
      <w:r>
        <w:t xml:space="preserve">First, you may focus on the effect of: (1) the </w:t>
      </w:r>
      <w:proofErr w:type="spellStart"/>
      <w:r>
        <w:t>mise</w:t>
      </w:r>
      <w:proofErr w:type="spellEnd"/>
      <w:r>
        <w:t xml:space="preserve">-en-scene and use of sound, (2) camera shots, angles, and movements, (3) editing and transition between scenes, or any combination of these aspects on the entirety of the film.  </w:t>
      </w:r>
    </w:p>
    <w:p w:rsidR="00474199" w:rsidRDefault="00474199" w:rsidP="00474199">
      <w:pPr>
        <w:pStyle w:val="NAEmmanuele"/>
      </w:pPr>
    </w:p>
    <w:p w:rsidR="00474199" w:rsidRDefault="00474199" w:rsidP="00474199">
      <w:pPr>
        <w:pStyle w:val="NAEmmanuele"/>
      </w:pPr>
      <w:r>
        <w:t xml:space="preserve">Then, you must write a discussion of whether the film is a loose, intermediate, </w:t>
      </w:r>
      <w:r w:rsidR="006C5F06">
        <w:t>or close adaptation.  What has been altered, kept, or deleted from the adaptation from the novel to the screen?</w:t>
      </w:r>
    </w:p>
    <w:p w:rsidR="006C5F06" w:rsidRDefault="006C5F06" w:rsidP="00474199">
      <w:pPr>
        <w:pStyle w:val="NAEmmanuele"/>
      </w:pPr>
    </w:p>
    <w:p w:rsidR="006C5F06" w:rsidRDefault="006C5F06" w:rsidP="00474199">
      <w:pPr>
        <w:pStyle w:val="NAEmmanuele"/>
      </w:pPr>
      <w:r>
        <w:t>Your discussion, in total, must be a post of substance (at least 10 sentences or two paragraphs).</w:t>
      </w:r>
    </w:p>
    <w:p w:rsidR="00C82A9D" w:rsidRDefault="00C82A9D" w:rsidP="00474199">
      <w:pPr>
        <w:pStyle w:val="NAEmmanuele"/>
      </w:pPr>
    </w:p>
    <w:p w:rsidR="00C82A9D" w:rsidRDefault="00C82A9D" w:rsidP="00474199">
      <w:pPr>
        <w:pStyle w:val="NAEmmanuele"/>
      </w:pPr>
      <w:r>
        <w:t xml:space="preserve">Use Citation Machine (see </w:t>
      </w:r>
      <w:proofErr w:type="spellStart"/>
      <w:r>
        <w:t>Wikispace</w:t>
      </w:r>
      <w:proofErr w:type="spellEnd"/>
      <w:r>
        <w:t>) to provide a citation of your film.</w:t>
      </w:r>
    </w:p>
    <w:p w:rsidR="006C5F06" w:rsidRDefault="006C5F06" w:rsidP="00474199">
      <w:pPr>
        <w:pStyle w:val="NAEmmanuele"/>
      </w:pPr>
    </w:p>
    <w:p w:rsidR="006C5F06" w:rsidRPr="006C5F06" w:rsidRDefault="006C5F06" w:rsidP="00474199">
      <w:pPr>
        <w:pStyle w:val="NAEmmanuele"/>
        <w:rPr>
          <w:b/>
        </w:rPr>
      </w:pPr>
      <w:r w:rsidRPr="006C5F06">
        <w:rPr>
          <w:b/>
        </w:rPr>
        <w:t>RESPONSE TO A PEER</w:t>
      </w:r>
    </w:p>
    <w:p w:rsidR="006C5F06" w:rsidRDefault="006C5F06" w:rsidP="00474199">
      <w:pPr>
        <w:pStyle w:val="NAEmmanuele"/>
      </w:pPr>
    </w:p>
    <w:p w:rsidR="00C82A9D" w:rsidRDefault="006C5F06" w:rsidP="00474199">
      <w:pPr>
        <w:pStyle w:val="NAEmmanuele"/>
      </w:pPr>
      <w:r>
        <w:t>After reading some of your classmates’ posts, choose one to respond to</w:t>
      </w:r>
      <w:r w:rsidR="00C82A9D">
        <w:t xml:space="preserve">.  You are to post a post of substance (at least 10 sentences or two paragraphs) in response to a peer’s novel or film analysis.  </w:t>
      </w:r>
    </w:p>
    <w:p w:rsidR="00C82A9D" w:rsidRDefault="00C82A9D" w:rsidP="00474199">
      <w:pPr>
        <w:pStyle w:val="NAEmmanuele"/>
      </w:pPr>
    </w:p>
    <w:p w:rsidR="006C5F06" w:rsidRDefault="00C82A9D" w:rsidP="00474199">
      <w:pPr>
        <w:pStyle w:val="NAEmmanuele"/>
      </w:pPr>
      <w:r>
        <w:t xml:space="preserve">If you have read the book or seen the film, you may add your own recollections and thoughts.  However, you should be responding to the elements of fiction or film—not just providing an opinion.  If you have not read the book or seen the film, comment on your peer’s analysis—what sounds interesting?  </w:t>
      </w:r>
    </w:p>
    <w:p w:rsidR="00C82A9D" w:rsidRDefault="00C82A9D" w:rsidP="00474199">
      <w:pPr>
        <w:pStyle w:val="NAEmmanuele"/>
      </w:pPr>
    </w:p>
    <w:p w:rsidR="00C82A9D" w:rsidRDefault="00C82A9D" w:rsidP="00474199">
      <w:pPr>
        <w:pStyle w:val="NAEmmanuele"/>
      </w:pPr>
      <w:r>
        <w:t>Finally, you should provide some questions in your post that the initial poster can respond to: What was unclear?  What do you want to know more about?  What details would help you better understand the novel or film?  What are you curious about?</w:t>
      </w:r>
    </w:p>
    <w:p w:rsidR="00C82A9D" w:rsidRDefault="00C82A9D" w:rsidP="00474199">
      <w:pPr>
        <w:pStyle w:val="NAEmmanuele"/>
      </w:pPr>
    </w:p>
    <w:p w:rsidR="00C82A9D" w:rsidRDefault="00C82A9D" w:rsidP="00474199">
      <w:pPr>
        <w:pStyle w:val="NAEmmanuele"/>
      </w:pPr>
      <w:r>
        <w:t>Your response, in total, must be a post of substance (at least 10 sentences or two paragraphs).</w:t>
      </w:r>
    </w:p>
    <w:p w:rsidR="00C82A9D" w:rsidRDefault="00C82A9D" w:rsidP="00474199">
      <w:pPr>
        <w:pStyle w:val="NAEmmanuele"/>
      </w:pPr>
    </w:p>
    <w:p w:rsidR="00C82A9D" w:rsidRDefault="00C82A9D" w:rsidP="00474199">
      <w:pPr>
        <w:pStyle w:val="NAEmmanuele"/>
      </w:pPr>
      <w:r>
        <w:t>No citation is necessary.</w:t>
      </w:r>
    </w:p>
    <w:p w:rsidR="00C82A9D" w:rsidRDefault="00C82A9D" w:rsidP="00474199">
      <w:pPr>
        <w:pStyle w:val="NAEmmanuele"/>
      </w:pPr>
    </w:p>
    <w:p w:rsidR="00C82A9D" w:rsidRPr="00C82A9D" w:rsidRDefault="00C82A9D" w:rsidP="00474199">
      <w:pPr>
        <w:pStyle w:val="NAEmmanuele"/>
        <w:rPr>
          <w:b/>
        </w:rPr>
      </w:pPr>
      <w:r w:rsidRPr="00C82A9D">
        <w:rPr>
          <w:b/>
        </w:rPr>
        <w:lastRenderedPageBreak/>
        <w:t>RESPONSE TO YOUR POST</w:t>
      </w:r>
    </w:p>
    <w:p w:rsidR="00C82A9D" w:rsidRDefault="00C82A9D" w:rsidP="00474199">
      <w:pPr>
        <w:pStyle w:val="NAEmmanuele"/>
      </w:pPr>
    </w:p>
    <w:p w:rsidR="00C82A9D" w:rsidRDefault="00C82A9D" w:rsidP="00474199">
      <w:pPr>
        <w:pStyle w:val="NAEmmanuele"/>
      </w:pPr>
      <w:r>
        <w:t>Respond to someone who has responded to either one of your initial posts.  You may (1) answer some of the questions they posed, (2) provide additional clarifications, (3) present additional examples that can further inform your reader on your book or movie</w:t>
      </w:r>
      <w:r w:rsidR="005628AC">
        <w:t>, or any combination of these options</w:t>
      </w:r>
      <w:r>
        <w:t>.</w:t>
      </w:r>
    </w:p>
    <w:p w:rsidR="00C82A9D" w:rsidRDefault="00C82A9D" w:rsidP="00474199">
      <w:pPr>
        <w:pStyle w:val="NAEmmanuele"/>
      </w:pPr>
    </w:p>
    <w:p w:rsidR="00C82A9D" w:rsidRDefault="00C82A9D" w:rsidP="00C82A9D">
      <w:pPr>
        <w:pStyle w:val="NAEmmanuele"/>
      </w:pPr>
      <w:r>
        <w:t>Your response, in total, must be a post of substance (at least 10 sentences or two paragraphs).</w:t>
      </w:r>
    </w:p>
    <w:p w:rsidR="00C82A9D" w:rsidRDefault="00C82A9D" w:rsidP="00474199">
      <w:pPr>
        <w:pStyle w:val="NAEmmanuele"/>
      </w:pPr>
    </w:p>
    <w:p w:rsidR="00C82A9D" w:rsidRDefault="00C82A9D" w:rsidP="00474199">
      <w:pPr>
        <w:pStyle w:val="NAEmmanuele"/>
      </w:pPr>
      <w:r>
        <w:t>No citation is necessary.</w:t>
      </w:r>
    </w:p>
    <w:p w:rsidR="00C82A9D" w:rsidRDefault="00C82A9D" w:rsidP="00474199">
      <w:pPr>
        <w:pStyle w:val="NAEmmanuele"/>
      </w:pPr>
    </w:p>
    <w:sectPr w:rsidR="00C82A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199"/>
    <w:rsid w:val="0018625E"/>
    <w:rsid w:val="0040372E"/>
    <w:rsid w:val="00474199"/>
    <w:rsid w:val="005628AC"/>
    <w:rsid w:val="006C5F06"/>
    <w:rsid w:val="00AF0D7A"/>
    <w:rsid w:val="00C82A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Emmanuele">
    <w:name w:val="NAEmmanuele"/>
    <w:basedOn w:val="NoSpacing"/>
    <w:link w:val="NAEmmanueleChar"/>
    <w:qFormat/>
    <w:rsid w:val="0040372E"/>
    <w:rPr>
      <w:rFonts w:ascii="Times New Roman" w:hAnsi="Times New Roman" w:cs="Times New Roman"/>
      <w:sz w:val="24"/>
      <w:szCs w:val="24"/>
    </w:rPr>
  </w:style>
  <w:style w:type="character" w:customStyle="1" w:styleId="NAEmmanueleChar">
    <w:name w:val="NAEmmanuele Char"/>
    <w:basedOn w:val="DefaultParagraphFont"/>
    <w:link w:val="NAEmmanuele"/>
    <w:rsid w:val="0040372E"/>
    <w:rPr>
      <w:rFonts w:ascii="Times New Roman" w:hAnsi="Times New Roman" w:cs="Times New Roman"/>
      <w:sz w:val="24"/>
      <w:szCs w:val="24"/>
    </w:rPr>
  </w:style>
  <w:style w:type="paragraph" w:styleId="NoSpacing">
    <w:name w:val="No Spacing"/>
    <w:uiPriority w:val="1"/>
    <w:qFormat/>
    <w:rsid w:val="0040372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Emmanuele">
    <w:name w:val="NAEmmanuele"/>
    <w:basedOn w:val="NoSpacing"/>
    <w:link w:val="NAEmmanueleChar"/>
    <w:qFormat/>
    <w:rsid w:val="0040372E"/>
    <w:rPr>
      <w:rFonts w:ascii="Times New Roman" w:hAnsi="Times New Roman" w:cs="Times New Roman"/>
      <w:sz w:val="24"/>
      <w:szCs w:val="24"/>
    </w:rPr>
  </w:style>
  <w:style w:type="character" w:customStyle="1" w:styleId="NAEmmanueleChar">
    <w:name w:val="NAEmmanuele Char"/>
    <w:basedOn w:val="DefaultParagraphFont"/>
    <w:link w:val="NAEmmanuele"/>
    <w:rsid w:val="0040372E"/>
    <w:rPr>
      <w:rFonts w:ascii="Times New Roman" w:hAnsi="Times New Roman" w:cs="Times New Roman"/>
      <w:sz w:val="24"/>
      <w:szCs w:val="24"/>
    </w:rPr>
  </w:style>
  <w:style w:type="paragraph" w:styleId="NoSpacing">
    <w:name w:val="No Spacing"/>
    <w:uiPriority w:val="1"/>
    <w:qFormat/>
    <w:rsid w:val="0040372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382</Words>
  <Characters>2180</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MTSD</Company>
  <LinksUpToDate>false</LinksUpToDate>
  <CharactersWithSpaces>2557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Nicholas A Emmanuele</dc:creator>
  <cp:lastModifiedBy>more</cp:lastModifiedBy>
  <cp:revision>2</cp:revision>
  <dcterms:created xsi:type="dcterms:W3CDTF">2012-05-17T13:51:00Z</dcterms:created>
  <dcterms:modified xsi:type="dcterms:W3CDTF">2012-05-17T13:51:00Z</dcterms:modified>
</cp:coreProperties>
</file>